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E18" w:rsidRDefault="006620F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EQUATIONS IN QUADRATIC FORM</w:t>
      </w:r>
      <w:r w:rsidR="0054747C">
        <w:rPr>
          <w:rFonts w:ascii="Times New Roman" w:hAnsi="Times New Roman" w:cs="Times New Roman"/>
          <w:b/>
        </w:rPr>
        <w:t xml:space="preserve"> </w:t>
      </w:r>
      <w:r w:rsidR="006C0AE1">
        <w:rPr>
          <w:rFonts w:ascii="Times New Roman" w:hAnsi="Times New Roman" w:cs="Times New Roman"/>
          <w:b/>
        </w:rPr>
        <w:t>–</w:t>
      </w:r>
      <w:r w:rsidR="0054747C">
        <w:rPr>
          <w:rFonts w:ascii="Times New Roman" w:hAnsi="Times New Roman" w:cs="Times New Roman"/>
          <w:b/>
        </w:rPr>
        <w:t xml:space="preserve"> SOLUTIONS</w:t>
      </w:r>
    </w:p>
    <w:p w:rsidR="006C0AE1" w:rsidRPr="006C0AE1" w:rsidRDefault="006C0AE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PART A</w:t>
      </w:r>
    </w:p>
    <w:p w:rsidR="006C37C5" w:rsidRDefault="00E6232D" w:rsidP="00DB68AB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>1.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8648A3" w:rsidRPr="008648A3">
        <w:rPr>
          <w:rFonts w:ascii="Times New Roman" w:hAnsi="Times New Roman" w:cs="Times New Roman"/>
          <w:b/>
          <w:position w:val="-10"/>
          <w:sz w:val="36"/>
          <w:szCs w:val="36"/>
        </w:rPr>
        <w:object w:dxaOrig="639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32.1pt" o:ole="">
            <v:imagedata r:id="rId5" o:title=""/>
          </v:shape>
          <o:OLEObject Type="Embed" ProgID="Equation.DSMT4" ShapeID="_x0000_i1025" DrawAspect="Content" ObjectID="_1484560872" r:id="rId6"/>
        </w:object>
      </w:r>
      <w:r w:rsidR="008648A3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B68AB" w:rsidRPr="0087747A">
        <w:rPr>
          <w:rFonts w:ascii="Times New Roman" w:hAnsi="Times New Roman" w:cs="Times New Roman"/>
          <w:b/>
          <w:sz w:val="36"/>
          <w:szCs w:val="36"/>
        </w:rPr>
        <w:tab/>
      </w:r>
    </w:p>
    <w:p w:rsidR="006C37C5" w:rsidRDefault="00DB68AB" w:rsidP="00DB68AB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>2.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8648A3" w:rsidRPr="008648A3">
        <w:rPr>
          <w:rFonts w:ascii="Times New Roman" w:hAnsi="Times New Roman" w:cs="Times New Roman"/>
          <w:b/>
          <w:position w:val="-8"/>
          <w:sz w:val="36"/>
          <w:szCs w:val="36"/>
        </w:rPr>
        <w:object w:dxaOrig="499" w:dyaOrig="360">
          <v:shape id="_x0000_i1026" type="#_x0000_t75" style="width:46pt;height:32.95pt" o:ole="">
            <v:imagedata r:id="rId7" o:title=""/>
          </v:shape>
          <o:OLEObject Type="Embed" ProgID="Equation.DSMT4" ShapeID="_x0000_i1026" DrawAspect="Content" ObjectID="_1484560873" r:id="rId8"/>
        </w:object>
      </w:r>
      <w:r w:rsidRPr="0087747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</w:p>
    <w:p w:rsidR="006C37C5" w:rsidRDefault="00DB68AB" w:rsidP="00DB68AB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 xml:space="preserve">3. 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8648A3" w:rsidRPr="008648A3">
        <w:rPr>
          <w:rFonts w:ascii="Times New Roman" w:hAnsi="Times New Roman" w:cs="Times New Roman"/>
          <w:b/>
          <w:position w:val="-24"/>
          <w:sz w:val="36"/>
          <w:szCs w:val="36"/>
        </w:rPr>
        <w:object w:dxaOrig="1020" w:dyaOrig="680">
          <v:shape id="_x0000_i1027" type="#_x0000_t75" style="width:80.65pt;height:54.65pt" o:ole="">
            <v:imagedata r:id="rId9" o:title=""/>
          </v:shape>
          <o:OLEObject Type="Embed" ProgID="Equation.DSMT4" ShapeID="_x0000_i1027" DrawAspect="Content" ObjectID="_1484560874" r:id="rId10"/>
        </w:object>
      </w:r>
      <w:r w:rsidRPr="0087747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</w:p>
    <w:p w:rsidR="00E6232D" w:rsidRPr="0087747A" w:rsidRDefault="00DB68AB" w:rsidP="00DB68AB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>4.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8648A3" w:rsidRPr="008648A3">
        <w:rPr>
          <w:rFonts w:ascii="Times New Roman" w:hAnsi="Times New Roman" w:cs="Times New Roman"/>
          <w:b/>
          <w:position w:val="-24"/>
          <w:sz w:val="36"/>
          <w:szCs w:val="36"/>
        </w:rPr>
        <w:object w:dxaOrig="1200" w:dyaOrig="680">
          <v:shape id="_x0000_i1028" type="#_x0000_t75" style="width:90.2pt;height:52.05pt" o:ole="">
            <v:imagedata r:id="rId11" o:title=""/>
          </v:shape>
          <o:OLEObject Type="Embed" ProgID="Equation.DSMT4" ShapeID="_x0000_i1028" DrawAspect="Content" ObjectID="_1484560875" r:id="rId12"/>
        </w:objec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</w:p>
    <w:p w:rsidR="006C37C5" w:rsidRDefault="00DB68AB" w:rsidP="00DB68AB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 xml:space="preserve">5.  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742517" w:rsidRPr="00650419">
        <w:rPr>
          <w:rFonts w:ascii="Times New Roman" w:hAnsi="Times New Roman" w:cs="Times New Roman"/>
          <w:b/>
          <w:position w:val="-24"/>
          <w:sz w:val="36"/>
          <w:szCs w:val="36"/>
        </w:rPr>
        <w:object w:dxaOrig="960" w:dyaOrig="680">
          <v:shape id="_x0000_i1066" type="#_x0000_t75" style="width:82.4pt;height:59pt" o:ole="">
            <v:imagedata r:id="rId13" o:title=""/>
          </v:shape>
          <o:OLEObject Type="Embed" ProgID="Equation.DSMT4" ShapeID="_x0000_i1066" DrawAspect="Content" ObjectID="_1484560876" r:id="rId14"/>
        </w:object>
      </w:r>
      <w:r w:rsidR="00E6232D"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2643B0">
        <w:rPr>
          <w:rFonts w:ascii="Times New Roman" w:hAnsi="Times New Roman" w:cs="Times New Roman"/>
          <w:b/>
          <w:sz w:val="36"/>
          <w:szCs w:val="36"/>
        </w:rPr>
        <w:tab/>
      </w:r>
    </w:p>
    <w:p w:rsidR="006C37C5" w:rsidRDefault="002643B0" w:rsidP="00DB68A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6.</w:t>
      </w:r>
      <w:r w:rsidR="001A03CB">
        <w:rPr>
          <w:rFonts w:ascii="Times New Roman" w:hAnsi="Times New Roman" w:cs="Times New Roman"/>
          <w:b/>
          <w:sz w:val="36"/>
          <w:szCs w:val="36"/>
        </w:rPr>
        <w:tab/>
      </w:r>
      <w:r w:rsidR="00742517" w:rsidRPr="00650419">
        <w:rPr>
          <w:rFonts w:ascii="Times New Roman" w:hAnsi="Times New Roman" w:cs="Times New Roman"/>
          <w:b/>
          <w:position w:val="-24"/>
          <w:sz w:val="36"/>
          <w:szCs w:val="36"/>
        </w:rPr>
        <w:object w:dxaOrig="1020" w:dyaOrig="680">
          <v:shape id="_x0000_i1068" type="#_x0000_t75" style="width:97.15pt;height:65.05pt" o:ole="">
            <v:imagedata r:id="rId15" o:title=""/>
          </v:shape>
          <o:OLEObject Type="Embed" ProgID="Equation.DSMT4" ShapeID="_x0000_i1068" DrawAspect="Content" ObjectID="_1484560877" r:id="rId16"/>
        </w:object>
      </w:r>
      <w:r w:rsidR="00E6232D" w:rsidRPr="0087747A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E6232D"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9A07C3">
        <w:rPr>
          <w:rFonts w:ascii="Times New Roman" w:hAnsi="Times New Roman" w:cs="Times New Roman"/>
          <w:b/>
          <w:sz w:val="36"/>
          <w:szCs w:val="36"/>
        </w:rPr>
        <w:tab/>
      </w:r>
    </w:p>
    <w:p w:rsidR="00BE3EAF" w:rsidRDefault="009A07C3" w:rsidP="00DB68A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7.</w:t>
      </w:r>
      <w:r w:rsidR="001A03CB">
        <w:rPr>
          <w:rFonts w:ascii="Times New Roman" w:hAnsi="Times New Roman" w:cs="Times New Roman"/>
          <w:b/>
          <w:sz w:val="36"/>
          <w:szCs w:val="36"/>
        </w:rPr>
        <w:tab/>
      </w:r>
      <w:r w:rsidR="00650419" w:rsidRPr="00650419">
        <w:rPr>
          <w:rFonts w:ascii="Times New Roman" w:hAnsi="Times New Roman" w:cs="Times New Roman"/>
          <w:b/>
          <w:position w:val="-10"/>
          <w:sz w:val="36"/>
          <w:szCs w:val="36"/>
        </w:rPr>
        <w:object w:dxaOrig="1100" w:dyaOrig="380">
          <v:shape id="_x0000_i1031" type="#_x0000_t75" style="width:108.45pt;height:38.15pt" o:ole="">
            <v:imagedata r:id="rId17" o:title=""/>
          </v:shape>
          <o:OLEObject Type="Embed" ProgID="Equation.DSMT4" ShapeID="_x0000_i1031" DrawAspect="Content" ObjectID="_1484560878" r:id="rId18"/>
        </w:object>
      </w:r>
      <w:r w:rsidR="00650419">
        <w:rPr>
          <w:rFonts w:ascii="Times New Roman" w:hAnsi="Times New Roman" w:cs="Times New Roman"/>
          <w:b/>
          <w:sz w:val="36"/>
          <w:szCs w:val="36"/>
        </w:rPr>
        <w:tab/>
      </w:r>
    </w:p>
    <w:p w:rsidR="006C37C5" w:rsidRDefault="00DB68AB" w:rsidP="00DB68AB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 xml:space="preserve">8. 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742517" w:rsidRPr="00650419">
        <w:rPr>
          <w:rFonts w:ascii="Times New Roman" w:hAnsi="Times New Roman" w:cs="Times New Roman"/>
          <w:b/>
          <w:position w:val="-24"/>
          <w:sz w:val="36"/>
          <w:szCs w:val="36"/>
        </w:rPr>
        <w:object w:dxaOrig="1280" w:dyaOrig="680">
          <v:shape id="_x0000_i1070" type="#_x0000_t75" style="width:116.25pt;height:61.6pt" o:ole="">
            <v:imagedata r:id="rId19" o:title=""/>
          </v:shape>
          <o:OLEObject Type="Embed" ProgID="Equation.DSMT4" ShapeID="_x0000_i1070" DrawAspect="Content" ObjectID="_1484560879" r:id="rId20"/>
        </w:object>
      </w:r>
      <w:r w:rsidR="00E05437" w:rsidRPr="0087747A">
        <w:rPr>
          <w:rFonts w:ascii="Times New Roman" w:hAnsi="Times New Roman" w:cs="Times New Roman"/>
          <w:b/>
          <w:sz w:val="36"/>
          <w:szCs w:val="36"/>
        </w:rPr>
        <w:tab/>
      </w:r>
    </w:p>
    <w:p w:rsidR="006C37C5" w:rsidRDefault="009B4898" w:rsidP="00DB68A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9.</w:t>
      </w:r>
      <w:r w:rsidR="001A03CB">
        <w:rPr>
          <w:rFonts w:ascii="Times New Roman" w:hAnsi="Times New Roman" w:cs="Times New Roman"/>
          <w:b/>
          <w:sz w:val="36"/>
          <w:szCs w:val="36"/>
        </w:rPr>
        <w:tab/>
      </w:r>
      <w:r w:rsidRPr="0087747A">
        <w:rPr>
          <w:rFonts w:ascii="Times New Roman" w:hAnsi="Times New Roman" w:cs="Times New Roman"/>
          <w:b/>
          <w:position w:val="-24"/>
          <w:sz w:val="36"/>
          <w:szCs w:val="36"/>
        </w:rPr>
        <w:object w:dxaOrig="1300" w:dyaOrig="720">
          <v:shape id="_x0000_i1033" type="#_x0000_t75" style="width:83.3pt;height:46pt" o:ole="">
            <v:imagedata r:id="rId21" o:title=""/>
          </v:shape>
          <o:OLEObject Type="Embed" ProgID="Equation.DSMT4" ShapeID="_x0000_i1033" DrawAspect="Content" ObjectID="_1484560880" r:id="rId22"/>
        </w:object>
      </w:r>
      <w:r w:rsidR="00DB68AB"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BE3EAF">
        <w:rPr>
          <w:rFonts w:ascii="Times New Roman" w:hAnsi="Times New Roman" w:cs="Times New Roman"/>
          <w:b/>
          <w:sz w:val="36"/>
          <w:szCs w:val="36"/>
        </w:rPr>
        <w:tab/>
      </w:r>
      <w:r w:rsidR="00BE3EAF">
        <w:rPr>
          <w:rFonts w:ascii="Times New Roman" w:hAnsi="Times New Roman" w:cs="Times New Roman"/>
          <w:b/>
          <w:sz w:val="36"/>
          <w:szCs w:val="36"/>
        </w:rPr>
        <w:tab/>
      </w:r>
    </w:p>
    <w:p w:rsidR="009B4898" w:rsidRDefault="00DB68AB" w:rsidP="00DB68AB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 xml:space="preserve">10.  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742517" w:rsidRPr="009B4898">
        <w:rPr>
          <w:rFonts w:ascii="Times New Roman" w:hAnsi="Times New Roman" w:cs="Times New Roman"/>
          <w:b/>
          <w:position w:val="-10"/>
          <w:sz w:val="36"/>
          <w:szCs w:val="36"/>
        </w:rPr>
        <w:object w:dxaOrig="1140" w:dyaOrig="440">
          <v:shape id="_x0000_i1072" type="#_x0000_t75" style="width:108.45pt;height:42.5pt" o:ole="">
            <v:imagedata r:id="rId23" o:title=""/>
          </v:shape>
          <o:OLEObject Type="Embed" ProgID="Equation.DSMT4" ShapeID="_x0000_i1072" DrawAspect="Content" ObjectID="_1484560881" r:id="rId24"/>
        </w:object>
      </w:r>
      <w:r w:rsidR="009B4898">
        <w:rPr>
          <w:rFonts w:ascii="Times New Roman" w:hAnsi="Times New Roman" w:cs="Times New Roman"/>
          <w:b/>
          <w:sz w:val="36"/>
          <w:szCs w:val="36"/>
        </w:rPr>
        <w:tab/>
      </w: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DB68AB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9B4898" w:rsidP="00DB68AB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11.</w:t>
      </w:r>
      <w:r w:rsidR="00EC227F" w:rsidRPr="009B4898">
        <w:rPr>
          <w:rFonts w:ascii="Times New Roman" w:hAnsi="Times New Roman" w:cs="Times New Roman"/>
          <w:b/>
          <w:position w:val="-24"/>
          <w:sz w:val="36"/>
          <w:szCs w:val="36"/>
        </w:rPr>
        <w:object w:dxaOrig="2240" w:dyaOrig="680">
          <v:shape id="_x0000_i1035" type="#_x0000_t75" style="width:207.35pt;height:62.45pt" o:ole="">
            <v:imagedata r:id="rId25" o:title=""/>
          </v:shape>
          <o:OLEObject Type="Embed" ProgID="Equation.DSMT4" ShapeID="_x0000_i1035" DrawAspect="Content" ObjectID="_1484560882" r:id="rId26"/>
        </w:object>
      </w:r>
      <w:r w:rsidR="00EC227F">
        <w:rPr>
          <w:rFonts w:ascii="Times New Roman" w:hAnsi="Times New Roman" w:cs="Times New Roman"/>
          <w:b/>
          <w:sz w:val="36"/>
          <w:szCs w:val="36"/>
        </w:rPr>
        <w:tab/>
      </w:r>
      <w:r w:rsidR="00EC227F">
        <w:rPr>
          <w:rFonts w:ascii="Times New Roman" w:hAnsi="Times New Roman" w:cs="Times New Roman"/>
          <w:b/>
          <w:sz w:val="36"/>
          <w:szCs w:val="36"/>
        </w:rPr>
        <w:tab/>
      </w:r>
    </w:p>
    <w:p w:rsidR="0054747C" w:rsidRPr="0087747A" w:rsidRDefault="00FA6810" w:rsidP="00DB68AB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>12.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EC227F" w:rsidRPr="009B4898">
        <w:rPr>
          <w:rFonts w:ascii="Times New Roman" w:hAnsi="Times New Roman" w:cs="Times New Roman"/>
          <w:b/>
          <w:position w:val="-24"/>
          <w:sz w:val="36"/>
          <w:szCs w:val="36"/>
        </w:rPr>
        <w:object w:dxaOrig="2260" w:dyaOrig="680">
          <v:shape id="_x0000_i1036" type="#_x0000_t75" style="width:209.95pt;height:62.45pt" o:ole="">
            <v:imagedata r:id="rId27" o:title=""/>
          </v:shape>
          <o:OLEObject Type="Embed" ProgID="Equation.DSMT4" ShapeID="_x0000_i1036" DrawAspect="Content" ObjectID="_1484560883" r:id="rId28"/>
        </w:object>
      </w:r>
    </w:p>
    <w:p w:rsidR="001A03CB" w:rsidRDefault="00A82E48" w:rsidP="00A82E48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>13.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D11A32" w:rsidRPr="00D11A32">
        <w:rPr>
          <w:rFonts w:ascii="Times New Roman" w:hAnsi="Times New Roman" w:cs="Times New Roman"/>
          <w:b/>
          <w:position w:val="-24"/>
          <w:sz w:val="36"/>
          <w:szCs w:val="36"/>
        </w:rPr>
        <w:object w:dxaOrig="1080" w:dyaOrig="680">
          <v:shape id="_x0000_i1037" type="#_x0000_t75" style="width:79.8pt;height:50.3pt" o:ole="">
            <v:imagedata r:id="rId29" o:title=""/>
          </v:shape>
          <o:OLEObject Type="Embed" ProgID="Equation.DSMT4" ShapeID="_x0000_i1037" DrawAspect="Content" ObjectID="_1484560884" r:id="rId30"/>
        </w:objec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</w:p>
    <w:p w:rsidR="001A03CB" w:rsidRDefault="00A82E48" w:rsidP="00A82E48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 xml:space="preserve">14.  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D11A32" w:rsidRPr="00D11A32">
        <w:rPr>
          <w:rFonts w:ascii="Times New Roman" w:hAnsi="Times New Roman" w:cs="Times New Roman"/>
          <w:b/>
          <w:position w:val="-24"/>
          <w:sz w:val="36"/>
          <w:szCs w:val="36"/>
        </w:rPr>
        <w:object w:dxaOrig="980" w:dyaOrig="680">
          <v:shape id="_x0000_i1038" type="#_x0000_t75" style="width:91.95pt;height:65.05pt" o:ole="">
            <v:imagedata r:id="rId31" o:title=""/>
          </v:shape>
          <o:OLEObject Type="Embed" ProgID="Equation.DSMT4" ShapeID="_x0000_i1038" DrawAspect="Content" ObjectID="_1484560885" r:id="rId32"/>
        </w:object>
      </w:r>
      <w:r w:rsidR="00D11A32">
        <w:rPr>
          <w:rFonts w:ascii="Times New Roman" w:hAnsi="Times New Roman" w:cs="Times New Roman"/>
          <w:b/>
          <w:sz w:val="36"/>
          <w:szCs w:val="36"/>
        </w:rPr>
        <w:tab/>
      </w:r>
    </w:p>
    <w:p w:rsidR="001A03CB" w:rsidRDefault="00A82E48" w:rsidP="00A82E48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>15.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D11A32" w:rsidRPr="00D11A32">
        <w:rPr>
          <w:rFonts w:ascii="Times New Roman" w:hAnsi="Times New Roman" w:cs="Times New Roman"/>
          <w:b/>
          <w:position w:val="-24"/>
          <w:sz w:val="36"/>
          <w:szCs w:val="36"/>
        </w:rPr>
        <w:object w:dxaOrig="660" w:dyaOrig="620">
          <v:shape id="_x0000_i1039" type="#_x0000_t75" style="width:60.7pt;height:56.4pt" o:ole="">
            <v:imagedata r:id="rId33" o:title=""/>
          </v:shape>
          <o:OLEObject Type="Embed" ProgID="Equation.DSMT4" ShapeID="_x0000_i1039" DrawAspect="Content" ObjectID="_1484560886" r:id="rId34"/>
        </w:objec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</w:p>
    <w:p w:rsidR="00A82E48" w:rsidRDefault="00A82E48" w:rsidP="00A82E48">
      <w:pPr>
        <w:rPr>
          <w:rFonts w:ascii="Times New Roman" w:hAnsi="Times New Roman" w:cs="Times New Roman"/>
          <w:b/>
          <w:sz w:val="36"/>
          <w:szCs w:val="36"/>
        </w:rPr>
      </w:pPr>
      <w:r w:rsidRPr="0087747A">
        <w:rPr>
          <w:rFonts w:ascii="Times New Roman" w:hAnsi="Times New Roman" w:cs="Times New Roman"/>
          <w:b/>
          <w:sz w:val="36"/>
          <w:szCs w:val="36"/>
        </w:rPr>
        <w:t>16.</w:t>
      </w:r>
      <w:r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D11A32" w:rsidRPr="00D11A32">
        <w:rPr>
          <w:rFonts w:ascii="Times New Roman" w:hAnsi="Times New Roman" w:cs="Times New Roman"/>
          <w:b/>
          <w:position w:val="-24"/>
          <w:sz w:val="36"/>
          <w:szCs w:val="36"/>
        </w:rPr>
        <w:object w:dxaOrig="660" w:dyaOrig="620">
          <v:shape id="_x0000_i1040" type="#_x0000_t75" style="width:60.7pt;height:56.4pt" o:ole="">
            <v:imagedata r:id="rId35" o:title=""/>
          </v:shape>
          <o:OLEObject Type="Embed" ProgID="Equation.DSMT4" ShapeID="_x0000_i1040" DrawAspect="Content" ObjectID="_1484560887" r:id="rId36"/>
        </w:object>
      </w:r>
    </w:p>
    <w:p w:rsidR="00CC594A" w:rsidRDefault="00CC594A" w:rsidP="00A82E48">
      <w:pPr>
        <w:rPr>
          <w:rFonts w:ascii="Times New Roman" w:hAnsi="Times New Roman" w:cs="Times New Roman"/>
          <w:b/>
          <w:sz w:val="36"/>
          <w:szCs w:val="36"/>
        </w:rPr>
      </w:pPr>
    </w:p>
    <w:p w:rsidR="006C37C5" w:rsidRDefault="006C37C5" w:rsidP="00A82E48">
      <w:pPr>
        <w:rPr>
          <w:rFonts w:ascii="Times New Roman" w:hAnsi="Times New Roman" w:cs="Times New Roman"/>
          <w:b/>
          <w:sz w:val="36"/>
          <w:szCs w:val="36"/>
        </w:rPr>
      </w:pPr>
    </w:p>
    <w:p w:rsidR="001D30A4" w:rsidRDefault="001D30A4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br w:type="page"/>
      </w:r>
    </w:p>
    <w:p w:rsidR="00CC594A" w:rsidRPr="0087747A" w:rsidRDefault="00CC594A" w:rsidP="00A82E48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PART B</w:t>
      </w: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2F17B5">
      <w:pPr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CC594A" w:rsidP="002F17B5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</w:t>
      </w:r>
      <w:r w:rsidR="002F17B5" w:rsidRPr="0087747A">
        <w:rPr>
          <w:rFonts w:ascii="Times New Roman" w:hAnsi="Times New Roman" w:cs="Times New Roman"/>
          <w:b/>
          <w:sz w:val="36"/>
          <w:szCs w:val="36"/>
        </w:rPr>
        <w:t>.</w:t>
      </w:r>
      <w:r w:rsidR="002F17B5" w:rsidRPr="0087747A">
        <w:rPr>
          <w:rFonts w:ascii="Times New Roman" w:hAnsi="Times New Roman" w:cs="Times New Roman"/>
          <w:b/>
          <w:sz w:val="36"/>
          <w:szCs w:val="36"/>
        </w:rPr>
        <w:tab/>
      </w:r>
      <w:r w:rsidRPr="00CC594A">
        <w:rPr>
          <w:rFonts w:ascii="Times New Roman" w:hAnsi="Times New Roman" w:cs="Times New Roman"/>
          <w:b/>
          <w:position w:val="-24"/>
          <w:sz w:val="36"/>
          <w:szCs w:val="36"/>
        </w:rPr>
        <w:object w:dxaOrig="920" w:dyaOrig="620">
          <v:shape id="_x0000_i1041" type="#_x0000_t75" style="width:87.6pt;height:60.7pt" o:ole="">
            <v:imagedata r:id="rId37" o:title=""/>
          </v:shape>
          <o:OLEObject Type="Embed" ProgID="Equation.DSMT4" ShapeID="_x0000_i1041" DrawAspect="Content" ObjectID="_1484560888" r:id="rId38"/>
        </w:object>
      </w:r>
      <w:r w:rsidR="002F17B5" w:rsidRPr="0087747A">
        <w:rPr>
          <w:rFonts w:ascii="Times New Roman" w:hAnsi="Times New Roman" w:cs="Times New Roman"/>
          <w:b/>
          <w:sz w:val="36"/>
          <w:szCs w:val="36"/>
        </w:rPr>
        <w:tab/>
      </w:r>
    </w:p>
    <w:p w:rsidR="001A03CB" w:rsidRDefault="00CC594A" w:rsidP="002F17B5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</w:t>
      </w:r>
      <w:r w:rsidR="002F17B5" w:rsidRPr="0087747A">
        <w:rPr>
          <w:rFonts w:ascii="Times New Roman" w:hAnsi="Times New Roman" w:cs="Times New Roman"/>
          <w:b/>
          <w:sz w:val="36"/>
          <w:szCs w:val="36"/>
        </w:rPr>
        <w:t xml:space="preserve">.  </w:t>
      </w:r>
      <w:r w:rsidR="002F17B5" w:rsidRPr="0087747A">
        <w:rPr>
          <w:rFonts w:ascii="Times New Roman" w:hAnsi="Times New Roman" w:cs="Times New Roman"/>
          <w:b/>
          <w:sz w:val="36"/>
          <w:szCs w:val="36"/>
        </w:rPr>
        <w:tab/>
      </w:r>
      <w:r w:rsidRPr="0087747A">
        <w:rPr>
          <w:rFonts w:ascii="Times New Roman" w:hAnsi="Times New Roman" w:cs="Times New Roman"/>
          <w:b/>
          <w:position w:val="-24"/>
          <w:sz w:val="36"/>
          <w:szCs w:val="36"/>
        </w:rPr>
        <w:object w:dxaOrig="499" w:dyaOrig="620">
          <v:shape id="_x0000_i1042" type="#_x0000_t75" style="width:48.6pt;height:60.7pt" o:ole="">
            <v:imagedata r:id="rId39" o:title=""/>
          </v:shape>
          <o:OLEObject Type="Embed" ProgID="Equation.DSMT4" ShapeID="_x0000_i1042" DrawAspect="Content" ObjectID="_1484560889" r:id="rId40"/>
        </w:object>
      </w:r>
      <w:r>
        <w:rPr>
          <w:rFonts w:ascii="Times New Roman" w:hAnsi="Times New Roman" w:cs="Times New Roman"/>
          <w:b/>
          <w:sz w:val="36"/>
          <w:szCs w:val="36"/>
        </w:rPr>
        <w:tab/>
      </w:r>
    </w:p>
    <w:p w:rsidR="001A03CB" w:rsidRDefault="00CC594A" w:rsidP="002F17B5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3</w:t>
      </w:r>
      <w:r w:rsidR="002F17B5" w:rsidRPr="0087747A">
        <w:rPr>
          <w:rFonts w:ascii="Times New Roman" w:hAnsi="Times New Roman" w:cs="Times New Roman"/>
          <w:b/>
          <w:sz w:val="36"/>
          <w:szCs w:val="36"/>
        </w:rPr>
        <w:t>.</w:t>
      </w:r>
      <w:r w:rsidR="002F17B5" w:rsidRPr="0087747A">
        <w:rPr>
          <w:rFonts w:ascii="Times New Roman" w:hAnsi="Times New Roman" w:cs="Times New Roman"/>
          <w:b/>
          <w:sz w:val="36"/>
          <w:szCs w:val="36"/>
        </w:rPr>
        <w:tab/>
      </w:r>
      <w:r w:rsidRPr="00CC594A">
        <w:rPr>
          <w:rFonts w:ascii="Times New Roman" w:hAnsi="Times New Roman" w:cs="Times New Roman"/>
          <w:b/>
          <w:position w:val="-24"/>
          <w:sz w:val="36"/>
          <w:szCs w:val="36"/>
        </w:rPr>
        <w:object w:dxaOrig="880" w:dyaOrig="680">
          <v:shape id="_x0000_i1043" type="#_x0000_t75" style="width:80.65pt;height:61.6pt" o:ole="">
            <v:imagedata r:id="rId41" o:title=""/>
          </v:shape>
          <o:OLEObject Type="Embed" ProgID="Equation.DSMT4" ShapeID="_x0000_i1043" DrawAspect="Content" ObjectID="_1484560890" r:id="rId42"/>
        </w:object>
      </w:r>
      <w:r>
        <w:rPr>
          <w:rFonts w:ascii="Times New Roman" w:hAnsi="Times New Roman" w:cs="Times New Roman"/>
          <w:b/>
          <w:sz w:val="36"/>
          <w:szCs w:val="36"/>
        </w:rPr>
        <w:tab/>
      </w:r>
    </w:p>
    <w:p w:rsidR="002F17B5" w:rsidRPr="0087747A" w:rsidRDefault="00CC594A" w:rsidP="002F17B5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4</w:t>
      </w:r>
      <w:r w:rsidR="002F17B5" w:rsidRPr="0087747A">
        <w:rPr>
          <w:rFonts w:ascii="Times New Roman" w:hAnsi="Times New Roman" w:cs="Times New Roman"/>
          <w:b/>
          <w:sz w:val="36"/>
          <w:szCs w:val="36"/>
        </w:rPr>
        <w:t>.</w:t>
      </w:r>
      <w:r w:rsidR="002F17B5" w:rsidRPr="0087747A">
        <w:rPr>
          <w:rFonts w:ascii="Times New Roman" w:hAnsi="Times New Roman" w:cs="Times New Roman"/>
          <w:b/>
          <w:sz w:val="36"/>
          <w:szCs w:val="36"/>
        </w:rPr>
        <w:tab/>
      </w:r>
      <w:r w:rsidR="00BE3EAF" w:rsidRPr="00CC594A">
        <w:rPr>
          <w:rFonts w:ascii="Times New Roman" w:hAnsi="Times New Roman" w:cs="Times New Roman"/>
          <w:b/>
          <w:position w:val="-24"/>
          <w:sz w:val="36"/>
          <w:szCs w:val="36"/>
        </w:rPr>
        <w:object w:dxaOrig="920" w:dyaOrig="680">
          <v:shape id="_x0000_i1142" type="#_x0000_t75" style="width:84.15pt;height:61.6pt" o:ole="">
            <v:imagedata r:id="rId43" o:title=""/>
          </v:shape>
          <o:OLEObject Type="Embed" ProgID="Equation.DSMT4" ShapeID="_x0000_i1142" DrawAspect="Content" ObjectID="_1484560891" r:id="rId44"/>
        </w:object>
      </w:r>
    </w:p>
    <w:p w:rsidR="001A03CB" w:rsidRDefault="00CC594A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5</w:t>
      </w:r>
      <w:r w:rsidR="0087747A" w:rsidRPr="0087747A">
        <w:rPr>
          <w:rFonts w:ascii="Times New Roman" w:hAnsi="Times New Roman" w:cs="Times New Roman"/>
          <w:b/>
          <w:sz w:val="36"/>
          <w:szCs w:val="36"/>
        </w:rPr>
        <w:t>.</w:t>
      </w:r>
      <w:r w:rsidR="0087747A" w:rsidRPr="0087747A">
        <w:rPr>
          <w:rFonts w:ascii="Times New Roman" w:hAnsi="Times New Roman" w:cs="Times New Roman"/>
          <w:b/>
          <w:sz w:val="36"/>
          <w:szCs w:val="36"/>
        </w:rPr>
        <w:tab/>
      </w:r>
      <w:r w:rsidRPr="00CC594A">
        <w:rPr>
          <w:rFonts w:ascii="Times New Roman" w:hAnsi="Times New Roman" w:cs="Times New Roman"/>
          <w:b/>
          <w:position w:val="-24"/>
          <w:sz w:val="36"/>
          <w:szCs w:val="36"/>
        </w:rPr>
        <w:object w:dxaOrig="760" w:dyaOrig="620">
          <v:shape id="_x0000_i1045" type="#_x0000_t75" style="width:69.4pt;height:56.4pt" o:ole="">
            <v:imagedata r:id="rId45" o:title=""/>
          </v:shape>
          <o:OLEObject Type="Embed" ProgID="Equation.DSMT4" ShapeID="_x0000_i1045" DrawAspect="Content" ObjectID="_1484560892" r:id="rId46"/>
        </w:object>
      </w:r>
      <w:r w:rsidR="00BE3EAF">
        <w:rPr>
          <w:rFonts w:ascii="Times New Roman" w:hAnsi="Times New Roman" w:cs="Times New Roman"/>
          <w:b/>
          <w:sz w:val="36"/>
          <w:szCs w:val="36"/>
        </w:rPr>
        <w:t xml:space="preserve">          </w:t>
      </w:r>
    </w:p>
    <w:p w:rsidR="001D30A4" w:rsidRDefault="00CC594A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6</w:t>
      </w:r>
      <w:r w:rsidR="008A2C04">
        <w:rPr>
          <w:rFonts w:ascii="Times New Roman" w:hAnsi="Times New Roman" w:cs="Times New Roman"/>
          <w:b/>
          <w:sz w:val="36"/>
          <w:szCs w:val="36"/>
        </w:rPr>
        <w:t xml:space="preserve">.  </w:t>
      </w:r>
      <w:r w:rsidRPr="00CC594A">
        <w:rPr>
          <w:rFonts w:ascii="Times New Roman" w:hAnsi="Times New Roman" w:cs="Times New Roman"/>
          <w:b/>
          <w:position w:val="-24"/>
          <w:sz w:val="36"/>
          <w:szCs w:val="36"/>
        </w:rPr>
        <w:object w:dxaOrig="499" w:dyaOrig="620">
          <v:shape id="_x0000_i1046" type="#_x0000_t75" style="width:48.6pt;height:60.7pt" o:ole="">
            <v:imagedata r:id="rId47" o:title=""/>
          </v:shape>
          <o:OLEObject Type="Embed" ProgID="Equation.DSMT4" ShapeID="_x0000_i1046" DrawAspect="Content" ObjectID="_1484560893" r:id="rId48"/>
        </w:object>
      </w:r>
      <w:r w:rsidR="00B248A5">
        <w:rPr>
          <w:rFonts w:ascii="Times New Roman" w:hAnsi="Times New Roman" w:cs="Times New Roman"/>
          <w:b/>
          <w:sz w:val="36"/>
          <w:szCs w:val="36"/>
        </w:rPr>
        <w:tab/>
      </w:r>
    </w:p>
    <w:p w:rsidR="00110F21" w:rsidRPr="008A2C04" w:rsidRDefault="00110F21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>7.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1500" w:dyaOrig="680">
          <v:shape id="_x0000_i1075" type="#_x0000_t75" style="width:137.95pt;height:62.45pt" o:ole="">
            <v:imagedata r:id="rId49" o:title=""/>
          </v:shape>
          <o:OLEObject Type="Embed" ProgID="Equation.DSMT4" ShapeID="_x0000_i1075" DrawAspect="Content" ObjectID="_1484560894" r:id="rId50"/>
        </w:object>
      </w:r>
    </w:p>
    <w:p w:rsidR="001D30A4" w:rsidRDefault="00110F21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>8.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1920" w:dyaOrig="680">
          <v:shape id="_x0000_i1076" type="#_x0000_t75" style="width:2in;height:51.2pt" o:ole="">
            <v:imagedata r:id="rId51" o:title=""/>
          </v:shape>
          <o:OLEObject Type="Embed" ProgID="Equation.DSMT4" ShapeID="_x0000_i1076" DrawAspect="Content" ObjectID="_1484560895" r:id="rId52"/>
        </w:objec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</w:p>
    <w:p w:rsidR="008A2C04" w:rsidRDefault="00110F21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>9.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980" w:dyaOrig="380">
          <v:shape id="_x0000_i1077" type="#_x0000_t75" style="width:97.15pt;height:37.3pt" o:ole="">
            <v:imagedata r:id="rId53" o:title=""/>
          </v:shape>
          <o:OLEObject Type="Embed" ProgID="Equation.DSMT4" ShapeID="_x0000_i1077" DrawAspect="Content" ObjectID="_1484560896" r:id="rId54"/>
        </w:objec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</w:p>
    <w:p w:rsidR="008A2C04" w:rsidRDefault="00110F21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>10.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1500" w:dyaOrig="680">
          <v:shape id="_x0000_i1078" type="#_x0000_t75" style="width:112.75pt;height:51.2pt" o:ole="">
            <v:imagedata r:id="rId55" o:title=""/>
          </v:shape>
          <o:OLEObject Type="Embed" ProgID="Equation.DSMT4" ShapeID="_x0000_i1078" DrawAspect="Content" ObjectID="_1484560897" r:id="rId56"/>
        </w:object>
      </w:r>
      <w:r w:rsidR="00BE3EAF">
        <w:rPr>
          <w:rFonts w:ascii="Times New Roman" w:hAnsi="Times New Roman" w:cs="Times New Roman"/>
          <w:b/>
          <w:sz w:val="36"/>
          <w:szCs w:val="36"/>
        </w:rPr>
        <w:t xml:space="preserve">                            </w:t>
      </w:r>
      <w:r w:rsidRPr="008A2C04">
        <w:rPr>
          <w:rFonts w:ascii="Times New Roman" w:hAnsi="Times New Roman" w:cs="Times New Roman"/>
          <w:b/>
          <w:sz w:val="36"/>
          <w:szCs w:val="36"/>
        </w:rPr>
        <w:t>11.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1080" w:dyaOrig="680">
          <v:shape id="_x0000_i1079" type="#_x0000_t75" style="width:95.4pt;height:59.85pt" o:ole="">
            <v:imagedata r:id="rId57" o:title=""/>
          </v:shape>
          <o:OLEObject Type="Embed" ProgID="Equation.DSMT4" ShapeID="_x0000_i1079" DrawAspect="Content" ObjectID="_1484560898" r:id="rId58"/>
        </w:object>
      </w:r>
      <w:r w:rsidRPr="008A2C04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</w:p>
    <w:p w:rsidR="001D30A4" w:rsidRDefault="00110F21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>12.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1160" w:dyaOrig="380">
          <v:shape id="_x0000_i1080" type="#_x0000_t75" style="width:118pt;height:39.05pt" o:ole="">
            <v:imagedata r:id="rId59" o:title=""/>
          </v:shape>
          <o:OLEObject Type="Embed" ProgID="Equation.DSMT4" ShapeID="_x0000_i1080" DrawAspect="Content" ObjectID="_1484560899" r:id="rId60"/>
        </w:object>
      </w:r>
    </w:p>
    <w:p w:rsidR="008A2C04" w:rsidRDefault="00110F21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>13.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1320" w:dyaOrig="680">
          <v:shape id="_x0000_i1081" type="#_x0000_t75" style="width:95.4pt;height:49.45pt" o:ole="">
            <v:imagedata r:id="rId61" o:title=""/>
          </v:shape>
          <o:OLEObject Type="Embed" ProgID="Equation.DSMT4" ShapeID="_x0000_i1081" DrawAspect="Content" ObjectID="_1484560900" r:id="rId62"/>
        </w:objec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A03CB" w:rsidRDefault="001A03CB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D30A4" w:rsidRDefault="001D30A4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p w:rsidR="001D30A4" w:rsidRDefault="00110F21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 xml:space="preserve">14. </w:t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840" w:dyaOrig="380">
          <v:shape id="_x0000_i1082" type="#_x0000_t75" style="width:106.7pt;height:48.6pt" o:ole="">
            <v:imagedata r:id="rId63" o:title=""/>
          </v:shape>
          <o:OLEObject Type="Embed" ProgID="Equation.DSMT4" ShapeID="_x0000_i1082" DrawAspect="Content" ObjectID="_1484560901" r:id="rId64"/>
        </w:object>
      </w:r>
      <w:r w:rsidR="008A2C04">
        <w:rPr>
          <w:rFonts w:ascii="Times New Roman" w:hAnsi="Times New Roman" w:cs="Times New Roman"/>
          <w:b/>
          <w:sz w:val="36"/>
          <w:szCs w:val="36"/>
        </w:rPr>
        <w:tab/>
      </w:r>
    </w:p>
    <w:p w:rsidR="00BE3EAF" w:rsidRDefault="00110F21" w:rsidP="00110F21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>15.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820" w:dyaOrig="620">
          <v:shape id="_x0000_i1083" type="#_x0000_t75" style="width:68.55pt;height:52.05pt" o:ole="">
            <v:imagedata r:id="rId65" o:title=""/>
          </v:shape>
          <o:OLEObject Type="Embed" ProgID="Equation.DSMT4" ShapeID="_x0000_i1083" DrawAspect="Content" ObjectID="_1484560902" r:id="rId66"/>
        </w:objec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</w:p>
    <w:p w:rsidR="001D30A4" w:rsidRDefault="00110F21" w:rsidP="00652408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>16.</w:t>
      </w:r>
      <w:r w:rsidRPr="008A2C04">
        <w:rPr>
          <w:rFonts w:ascii="Times New Roman" w:hAnsi="Times New Roman" w:cs="Times New Roman"/>
          <w:b/>
          <w:sz w:val="36"/>
          <w:szCs w:val="36"/>
        </w:rPr>
        <w:tab/>
      </w:r>
      <w:r w:rsidR="008A2C04" w:rsidRPr="008A2C04">
        <w:rPr>
          <w:rFonts w:ascii="Times New Roman" w:hAnsi="Times New Roman" w:cs="Times New Roman"/>
          <w:b/>
          <w:sz w:val="36"/>
          <w:szCs w:val="36"/>
        </w:rPr>
        <w:object w:dxaOrig="520" w:dyaOrig="620">
          <v:shape id="_x0000_i1084" type="#_x0000_t75" style="width:49.45pt;height:58.1pt" o:ole="">
            <v:imagedata r:id="rId67" o:title=""/>
          </v:shape>
          <o:OLEObject Type="Embed" ProgID="Equation.DSMT4" ShapeID="_x0000_i1084" DrawAspect="Content" ObjectID="_1484560903" r:id="rId68"/>
        </w:object>
      </w:r>
      <w:r w:rsidR="00BE3EAF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BE3EAF">
        <w:rPr>
          <w:rFonts w:ascii="Times New Roman" w:hAnsi="Times New Roman" w:cs="Times New Roman"/>
          <w:b/>
          <w:sz w:val="36"/>
          <w:szCs w:val="36"/>
        </w:rPr>
        <w:tab/>
      </w:r>
    </w:p>
    <w:p w:rsidR="00BE3EAF" w:rsidRDefault="00BE3EAF" w:rsidP="00652408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17.  16            </w:t>
      </w:r>
    </w:p>
    <w:p w:rsidR="001D30A4" w:rsidRDefault="00BE3EAF" w:rsidP="00652408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18.  4     </w:t>
      </w:r>
      <w:r>
        <w:rPr>
          <w:rFonts w:ascii="Times New Roman" w:hAnsi="Times New Roman" w:cs="Times New Roman"/>
          <w:b/>
          <w:sz w:val="36"/>
          <w:szCs w:val="36"/>
        </w:rPr>
        <w:tab/>
      </w:r>
    </w:p>
    <w:p w:rsidR="00BE3EAF" w:rsidRDefault="00652408" w:rsidP="00652408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>1</w:t>
      </w:r>
      <w:r w:rsidR="00BE3EAF">
        <w:rPr>
          <w:rFonts w:ascii="Times New Roman" w:hAnsi="Times New Roman" w:cs="Times New Roman"/>
          <w:b/>
          <w:sz w:val="36"/>
          <w:szCs w:val="36"/>
        </w:rPr>
        <w:t>9.</w:t>
      </w:r>
      <w:r w:rsidR="00BE3EAF">
        <w:rPr>
          <w:rFonts w:ascii="Times New Roman" w:hAnsi="Times New Roman" w:cs="Times New Roman"/>
          <w:b/>
          <w:sz w:val="36"/>
          <w:szCs w:val="36"/>
        </w:rPr>
        <w:tab/>
        <w:t xml:space="preserve">0            </w:t>
      </w:r>
    </w:p>
    <w:p w:rsidR="002A151E" w:rsidRDefault="00BE3EAF" w:rsidP="00652408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20.  0, 64</w:t>
      </w:r>
    </w:p>
    <w:p w:rsidR="00F121C3" w:rsidRDefault="00652408" w:rsidP="00652408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8A2C04">
        <w:rPr>
          <w:rFonts w:ascii="Times New Roman" w:hAnsi="Times New Roman" w:cs="Times New Roman"/>
          <w:b/>
          <w:sz w:val="36"/>
          <w:szCs w:val="36"/>
        </w:rPr>
        <w:t xml:space="preserve">21.    1                             </w:t>
      </w:r>
      <w:r w:rsidR="009134D0">
        <w:rPr>
          <w:rFonts w:ascii="Times New Roman" w:hAnsi="Times New Roman" w:cs="Times New Roman"/>
          <w:b/>
          <w:sz w:val="36"/>
          <w:szCs w:val="36"/>
        </w:rPr>
        <w:tab/>
      </w:r>
    </w:p>
    <w:p w:rsidR="00652408" w:rsidRPr="008A2C04" w:rsidRDefault="00652408" w:rsidP="00652408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  <w:r w:rsidRPr="008A2C04">
        <w:rPr>
          <w:rFonts w:ascii="Times New Roman" w:hAnsi="Times New Roman" w:cs="Times New Roman"/>
          <w:b/>
          <w:sz w:val="36"/>
          <w:szCs w:val="36"/>
        </w:rPr>
        <w:t>22.  16</w:t>
      </w:r>
    </w:p>
    <w:p w:rsidR="002A151E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2A151E">
        <w:rPr>
          <w:rFonts w:ascii="Times New Roman" w:hAnsi="Times New Roman" w:cs="Times New Roman"/>
          <w:b/>
          <w:sz w:val="36"/>
          <w:szCs w:val="36"/>
        </w:rPr>
        <w:t xml:space="preserve">23.    </w:t>
      </w:r>
      <w:r w:rsidRPr="002A151E">
        <w:rPr>
          <w:rFonts w:ascii="Times New Roman" w:hAnsi="Times New Roman" w:cs="Times New Roman"/>
          <w:b/>
          <w:sz w:val="36"/>
          <w:szCs w:val="36"/>
        </w:rPr>
        <w:object w:dxaOrig="1180" w:dyaOrig="880">
          <v:shape id="_x0000_i1153" type="#_x0000_t75" style="width:75.45pt;height:55.5pt" o:ole="">
            <v:imagedata r:id="rId69" o:title=""/>
          </v:shape>
          <o:OLEObject Type="Embed" ProgID="Equation.DSMT4" ShapeID="_x0000_i1153" DrawAspect="Content" ObjectID="_1484560904" r:id="rId70"/>
        </w:object>
      </w:r>
      <w:r w:rsidRPr="002A151E">
        <w:rPr>
          <w:rFonts w:ascii="Times New Roman" w:hAnsi="Times New Roman" w:cs="Times New Roman"/>
          <w:b/>
          <w:sz w:val="36"/>
          <w:szCs w:val="36"/>
        </w:rPr>
        <w:t xml:space="preserve">           </w:t>
      </w:r>
    </w:p>
    <w:p w:rsidR="002A151E" w:rsidRPr="002A151E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2A151E">
        <w:rPr>
          <w:rFonts w:ascii="Times New Roman" w:hAnsi="Times New Roman" w:cs="Times New Roman"/>
          <w:b/>
          <w:sz w:val="36"/>
          <w:szCs w:val="36"/>
        </w:rPr>
        <w:t>24.  16,  1</w:t>
      </w:r>
    </w:p>
    <w:p w:rsidR="002A151E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2A151E">
        <w:rPr>
          <w:rFonts w:ascii="Times New Roman" w:hAnsi="Times New Roman" w:cs="Times New Roman"/>
          <w:b/>
          <w:sz w:val="36"/>
          <w:szCs w:val="36"/>
        </w:rPr>
        <w:t xml:space="preserve">25.   </w:t>
      </w:r>
      <w:r w:rsidR="00ED4563" w:rsidRPr="002A151E">
        <w:rPr>
          <w:rFonts w:ascii="Times New Roman" w:hAnsi="Times New Roman" w:cs="Times New Roman"/>
          <w:b/>
          <w:sz w:val="36"/>
          <w:szCs w:val="36"/>
        </w:rPr>
        <w:object w:dxaOrig="760" w:dyaOrig="620">
          <v:shape id="_x0000_i1189" type="#_x0000_t75" style="width:54.65pt;height:44.25pt" o:ole="">
            <v:imagedata r:id="rId71" o:title=""/>
          </v:shape>
          <o:OLEObject Type="Embed" ProgID="Equation.DSMT4" ShapeID="_x0000_i1189" DrawAspect="Content" ObjectID="_1484560905" r:id="rId72"/>
        </w:object>
      </w:r>
      <w:r w:rsidRPr="002A151E">
        <w:rPr>
          <w:rFonts w:ascii="Times New Roman" w:hAnsi="Times New Roman" w:cs="Times New Roman"/>
          <w:b/>
          <w:sz w:val="36"/>
          <w:szCs w:val="36"/>
        </w:rPr>
        <w:t xml:space="preserve">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       </w:t>
      </w:r>
    </w:p>
    <w:p w:rsidR="002A151E" w:rsidRPr="002A151E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26. </w:t>
      </w:r>
      <w:r w:rsidR="001D30A4" w:rsidRPr="002A151E">
        <w:rPr>
          <w:rFonts w:ascii="Times New Roman" w:hAnsi="Times New Roman" w:cs="Times New Roman"/>
          <w:b/>
          <w:sz w:val="36"/>
          <w:szCs w:val="36"/>
        </w:rPr>
        <w:object w:dxaOrig="1380" w:dyaOrig="680">
          <v:shape id="_x0000_i1182" type="#_x0000_t75" style="width:85pt;height:41.65pt" o:ole="">
            <v:imagedata r:id="rId73" o:title=""/>
          </v:shape>
          <o:OLEObject Type="Embed" ProgID="Equation.DSMT4" ShapeID="_x0000_i1182" DrawAspect="Content" ObjectID="_1484560906" r:id="rId74"/>
        </w:objec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1A03CB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2A151E">
        <w:rPr>
          <w:rFonts w:ascii="Times New Roman" w:hAnsi="Times New Roman" w:cs="Times New Roman"/>
          <w:b/>
          <w:sz w:val="36"/>
          <w:szCs w:val="36"/>
        </w:rPr>
        <w:t>27.</w:t>
      </w:r>
      <w:r w:rsidRPr="002A151E">
        <w:rPr>
          <w:rFonts w:ascii="Times New Roman" w:hAnsi="Times New Roman" w:cs="Times New Roman"/>
          <w:b/>
          <w:sz w:val="36"/>
          <w:szCs w:val="36"/>
        </w:rPr>
        <w:tab/>
      </w:r>
      <w:r w:rsidR="001D30A4" w:rsidRPr="002A151E">
        <w:rPr>
          <w:rFonts w:ascii="Times New Roman" w:hAnsi="Times New Roman" w:cs="Times New Roman"/>
          <w:b/>
          <w:sz w:val="36"/>
          <w:szCs w:val="36"/>
        </w:rPr>
        <w:object w:dxaOrig="920" w:dyaOrig="620">
          <v:shape id="_x0000_i1145" type="#_x0000_t75" style="width:59.85pt;height:40.75pt" o:ole="">
            <v:imagedata r:id="rId75" o:title=""/>
          </v:shape>
          <o:OLEObject Type="Embed" ProgID="Equation.DSMT4" ShapeID="_x0000_i1145" DrawAspect="Content" ObjectID="_1484560907" r:id="rId76"/>
        </w:object>
      </w:r>
      <w:r w:rsidRPr="002A151E">
        <w:rPr>
          <w:rFonts w:ascii="Times New Roman" w:hAnsi="Times New Roman" w:cs="Times New Roman"/>
          <w:b/>
          <w:sz w:val="36"/>
          <w:szCs w:val="36"/>
        </w:rPr>
        <w:t xml:space="preserve">             </w:t>
      </w:r>
    </w:p>
    <w:p w:rsidR="002A151E" w:rsidRPr="002A151E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2A151E">
        <w:rPr>
          <w:rFonts w:ascii="Times New Roman" w:hAnsi="Times New Roman" w:cs="Times New Roman"/>
          <w:b/>
          <w:sz w:val="36"/>
          <w:szCs w:val="36"/>
        </w:rPr>
        <w:t xml:space="preserve">28.    12,   </w:t>
      </w:r>
      <w:r w:rsidRPr="002A151E">
        <w:rPr>
          <w:rFonts w:ascii="Times New Roman" w:hAnsi="Times New Roman" w:cs="Times New Roman"/>
          <w:b/>
          <w:sz w:val="36"/>
          <w:szCs w:val="36"/>
        </w:rPr>
        <w:sym w:font="Symbol" w:char="F02D"/>
      </w:r>
      <w:r w:rsidRPr="002A151E">
        <w:rPr>
          <w:rFonts w:ascii="Times New Roman" w:hAnsi="Times New Roman" w:cs="Times New Roman"/>
          <w:b/>
          <w:sz w:val="36"/>
          <w:szCs w:val="36"/>
        </w:rPr>
        <w:t>2</w:t>
      </w:r>
    </w:p>
    <w:p w:rsidR="001A03CB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2A151E">
        <w:rPr>
          <w:rFonts w:ascii="Times New Roman" w:hAnsi="Times New Roman" w:cs="Times New Roman"/>
          <w:b/>
          <w:sz w:val="36"/>
          <w:szCs w:val="36"/>
        </w:rPr>
        <w:t>29.</w:t>
      </w:r>
      <w:r w:rsidRPr="002A151E">
        <w:rPr>
          <w:rFonts w:ascii="Times New Roman" w:hAnsi="Times New Roman" w:cs="Times New Roman"/>
          <w:b/>
          <w:sz w:val="36"/>
          <w:szCs w:val="36"/>
        </w:rPr>
        <w:tab/>
      </w:r>
      <w:r w:rsidR="001D30A4" w:rsidRPr="002A151E">
        <w:rPr>
          <w:rFonts w:ascii="Times New Roman" w:hAnsi="Times New Roman" w:cs="Times New Roman"/>
          <w:b/>
          <w:sz w:val="36"/>
          <w:szCs w:val="36"/>
        </w:rPr>
        <w:object w:dxaOrig="840" w:dyaOrig="620">
          <v:shape id="_x0000_i1146" type="#_x0000_t75" style="width:57.25pt;height:42.5pt" o:ole="">
            <v:imagedata r:id="rId77" o:title=""/>
          </v:shape>
          <o:OLEObject Type="Embed" ProgID="Equation.DSMT4" ShapeID="_x0000_i1146" DrawAspect="Content" ObjectID="_1484560908" r:id="rId78"/>
        </w:object>
      </w:r>
      <w:r w:rsidRPr="002A151E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</w:p>
    <w:p w:rsidR="002A151E" w:rsidRPr="002A151E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2A151E">
        <w:rPr>
          <w:rFonts w:ascii="Times New Roman" w:hAnsi="Times New Roman" w:cs="Times New Roman"/>
          <w:b/>
          <w:sz w:val="36"/>
          <w:szCs w:val="36"/>
        </w:rPr>
        <w:t xml:space="preserve">30.  </w:t>
      </w:r>
      <w:r w:rsidR="001D30A4" w:rsidRPr="002A151E">
        <w:rPr>
          <w:rFonts w:ascii="Times New Roman" w:hAnsi="Times New Roman" w:cs="Times New Roman"/>
          <w:b/>
          <w:sz w:val="36"/>
          <w:szCs w:val="36"/>
        </w:rPr>
        <w:object w:dxaOrig="340" w:dyaOrig="620">
          <v:shape id="_x0000_i1147" type="#_x0000_t75" style="width:29.5pt;height:52.9pt" o:ole="">
            <v:imagedata r:id="rId79" o:title=""/>
          </v:shape>
          <o:OLEObject Type="Embed" ProgID="Equation.DSMT4" ShapeID="_x0000_i1147" DrawAspect="Content" ObjectID="_1484560909" r:id="rId80"/>
        </w:object>
      </w:r>
    </w:p>
    <w:p w:rsidR="002A151E" w:rsidRDefault="002A151E" w:rsidP="002A151E">
      <w:pPr>
        <w:jc w:val="center"/>
        <w:rPr>
          <w:sz w:val="44"/>
        </w:rPr>
        <w:sectPr w:rsidR="002A151E" w:rsidSect="002A151E"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</w:p>
    <w:p w:rsidR="002A151E" w:rsidRDefault="002A151E" w:rsidP="00C81707">
      <w:pPr>
        <w:rPr>
          <w:rFonts w:ascii="Times New Roman" w:hAnsi="Times New Roman" w:cs="Times New Roman"/>
          <w:b/>
          <w:sz w:val="36"/>
          <w:szCs w:val="36"/>
        </w:rPr>
      </w:pPr>
    </w:p>
    <w:p w:rsidR="002A151E" w:rsidRDefault="002A151E" w:rsidP="00C81707">
      <w:pPr>
        <w:rPr>
          <w:rFonts w:ascii="Times New Roman" w:hAnsi="Times New Roman" w:cs="Times New Roman"/>
          <w:b/>
          <w:sz w:val="36"/>
          <w:szCs w:val="36"/>
        </w:rPr>
      </w:pPr>
    </w:p>
    <w:p w:rsidR="002A151E" w:rsidRPr="002A151E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2A151E">
        <w:rPr>
          <w:rFonts w:ascii="Times New Roman" w:hAnsi="Times New Roman" w:cs="Times New Roman"/>
          <w:b/>
          <w:sz w:val="36"/>
          <w:szCs w:val="36"/>
        </w:rPr>
        <w:t xml:space="preserve">23.    </w:t>
      </w:r>
      <w:r w:rsidRPr="002A151E">
        <w:rPr>
          <w:rFonts w:ascii="Times New Roman" w:hAnsi="Times New Roman" w:cs="Times New Roman"/>
          <w:b/>
          <w:sz w:val="36"/>
          <w:szCs w:val="36"/>
        </w:rPr>
        <w:object w:dxaOrig="1180" w:dyaOrig="880">
          <v:shape id="_x0000_i1161" type="#_x0000_t75" style="width:84.15pt;height:62.45pt" o:ole="">
            <v:imagedata r:id="rId69" o:title=""/>
          </v:shape>
          <o:OLEObject Type="Embed" ProgID="Equation.DSMT4" ShapeID="_x0000_i1161" DrawAspect="Content" ObjectID="_1484560910" r:id="rId81"/>
        </w:object>
      </w:r>
      <w:r w:rsidRPr="002A151E">
        <w:rPr>
          <w:rFonts w:ascii="Times New Roman" w:hAnsi="Times New Roman" w:cs="Times New Roman"/>
          <w:b/>
          <w:sz w:val="36"/>
          <w:szCs w:val="36"/>
        </w:rPr>
        <w:t xml:space="preserve">           </w:t>
      </w:r>
    </w:p>
    <w:p w:rsidR="002A151E" w:rsidRDefault="002A151E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2A151E">
        <w:rPr>
          <w:rFonts w:ascii="Times New Roman" w:hAnsi="Times New Roman" w:cs="Times New Roman"/>
          <w:b/>
          <w:sz w:val="36"/>
          <w:szCs w:val="36"/>
        </w:rPr>
        <w:t>24.  16,  1</w:t>
      </w:r>
    </w:p>
    <w:p w:rsidR="00ED4563" w:rsidRDefault="00ED4563" w:rsidP="00ED4563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ED4563">
        <w:rPr>
          <w:rFonts w:ascii="Times New Roman" w:hAnsi="Times New Roman" w:cs="Times New Roman"/>
          <w:b/>
          <w:sz w:val="36"/>
          <w:szCs w:val="36"/>
        </w:rPr>
        <w:t xml:space="preserve">25.   </w:t>
      </w:r>
      <w:r w:rsidRPr="00ED4563">
        <w:rPr>
          <w:rFonts w:ascii="Times New Roman" w:hAnsi="Times New Roman" w:cs="Times New Roman"/>
          <w:b/>
          <w:sz w:val="36"/>
          <w:szCs w:val="36"/>
        </w:rPr>
        <w:object w:dxaOrig="760" w:dyaOrig="620">
          <v:shape id="_x0000_i1190" type="#_x0000_t75" style="width:77.2pt;height:62.45pt" o:ole="">
            <v:imagedata r:id="rId71" o:title=""/>
          </v:shape>
          <o:OLEObject Type="Embed" ProgID="Equation.DSMT4" ShapeID="_x0000_i1190" DrawAspect="Content" ObjectID="_1484560911" r:id="rId82"/>
        </w:object>
      </w:r>
      <w:r w:rsidRPr="00ED4563">
        <w:rPr>
          <w:rFonts w:ascii="Times New Roman" w:hAnsi="Times New Roman" w:cs="Times New Roman"/>
          <w:b/>
          <w:sz w:val="36"/>
          <w:szCs w:val="36"/>
        </w:rPr>
        <w:t xml:space="preserve">                 </w:t>
      </w:r>
    </w:p>
    <w:p w:rsidR="00ED4563" w:rsidRPr="00ED4563" w:rsidRDefault="00ED4563" w:rsidP="00ED4563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ED4563">
        <w:rPr>
          <w:rFonts w:ascii="Times New Roman" w:hAnsi="Times New Roman" w:cs="Times New Roman"/>
          <w:b/>
          <w:sz w:val="36"/>
          <w:szCs w:val="36"/>
        </w:rPr>
        <w:t xml:space="preserve">26.    </w:t>
      </w:r>
      <w:r w:rsidRPr="00ED4563">
        <w:rPr>
          <w:rFonts w:ascii="Times New Roman" w:hAnsi="Times New Roman" w:cs="Times New Roman"/>
          <w:b/>
          <w:sz w:val="36"/>
          <w:szCs w:val="36"/>
        </w:rPr>
        <w:object w:dxaOrig="1380" w:dyaOrig="680">
          <v:shape id="_x0000_i1191" type="#_x0000_t75" style="width:94.55pt;height:46pt" o:ole="">
            <v:imagedata r:id="rId73" o:title=""/>
          </v:shape>
          <o:OLEObject Type="Embed" ProgID="Equation.DSMT4" ShapeID="_x0000_i1191" DrawAspect="Content" ObjectID="_1484560912" r:id="rId83"/>
        </w:object>
      </w:r>
    </w:p>
    <w:p w:rsidR="00ED4563" w:rsidRDefault="00ED4563" w:rsidP="00ED4563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ED4563">
        <w:rPr>
          <w:rFonts w:ascii="Times New Roman" w:hAnsi="Times New Roman" w:cs="Times New Roman"/>
          <w:b/>
          <w:sz w:val="36"/>
          <w:szCs w:val="36"/>
        </w:rPr>
        <w:t>27.</w:t>
      </w:r>
      <w:r w:rsidRPr="00ED4563">
        <w:rPr>
          <w:rFonts w:ascii="Times New Roman" w:hAnsi="Times New Roman" w:cs="Times New Roman"/>
          <w:b/>
          <w:sz w:val="36"/>
          <w:szCs w:val="36"/>
        </w:rPr>
        <w:tab/>
      </w:r>
      <w:r w:rsidRPr="00ED4563">
        <w:rPr>
          <w:rFonts w:ascii="Times New Roman" w:hAnsi="Times New Roman" w:cs="Times New Roman"/>
          <w:b/>
          <w:sz w:val="36"/>
          <w:szCs w:val="36"/>
        </w:rPr>
        <w:object w:dxaOrig="920" w:dyaOrig="620">
          <v:shape id="_x0000_i1192" type="#_x0000_t75" style="width:74.6pt;height:50.3pt" o:ole="">
            <v:imagedata r:id="rId75" o:title=""/>
          </v:shape>
          <o:OLEObject Type="Embed" ProgID="Equation.DSMT4" ShapeID="_x0000_i1192" DrawAspect="Content" ObjectID="_1484560913" r:id="rId84"/>
        </w:object>
      </w:r>
      <w:r w:rsidRPr="00ED4563">
        <w:rPr>
          <w:rFonts w:ascii="Times New Roman" w:hAnsi="Times New Roman" w:cs="Times New Roman"/>
          <w:b/>
          <w:sz w:val="36"/>
          <w:szCs w:val="36"/>
        </w:rPr>
        <w:t xml:space="preserve">             </w:t>
      </w:r>
    </w:p>
    <w:p w:rsidR="00ED4563" w:rsidRPr="00ED4563" w:rsidRDefault="00ED4563" w:rsidP="00ED4563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ED4563">
        <w:rPr>
          <w:rFonts w:ascii="Times New Roman" w:hAnsi="Times New Roman" w:cs="Times New Roman"/>
          <w:b/>
          <w:sz w:val="36"/>
          <w:szCs w:val="36"/>
        </w:rPr>
        <w:t xml:space="preserve">28.    12,   </w:t>
      </w:r>
      <w:r w:rsidRPr="00ED4563">
        <w:rPr>
          <w:rFonts w:ascii="Times New Roman" w:hAnsi="Times New Roman" w:cs="Times New Roman"/>
          <w:b/>
          <w:sz w:val="36"/>
          <w:szCs w:val="36"/>
        </w:rPr>
        <w:sym w:font="Symbol" w:char="F02D"/>
      </w:r>
      <w:r w:rsidRPr="00ED4563">
        <w:rPr>
          <w:rFonts w:ascii="Times New Roman" w:hAnsi="Times New Roman" w:cs="Times New Roman"/>
          <w:b/>
          <w:sz w:val="36"/>
          <w:szCs w:val="36"/>
        </w:rPr>
        <w:t>2</w:t>
      </w:r>
    </w:p>
    <w:p w:rsidR="006C37C5" w:rsidRDefault="00ED4563" w:rsidP="00ED4563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  <w:r w:rsidRPr="00ED4563">
        <w:rPr>
          <w:rFonts w:ascii="Times New Roman" w:hAnsi="Times New Roman" w:cs="Times New Roman"/>
          <w:b/>
          <w:sz w:val="36"/>
          <w:szCs w:val="36"/>
        </w:rPr>
        <w:t>29.</w:t>
      </w:r>
      <w:r w:rsidRPr="00ED4563">
        <w:rPr>
          <w:rFonts w:ascii="Times New Roman" w:hAnsi="Times New Roman" w:cs="Times New Roman"/>
          <w:b/>
          <w:sz w:val="36"/>
          <w:szCs w:val="36"/>
        </w:rPr>
        <w:tab/>
      </w:r>
      <w:r w:rsidRPr="00ED4563">
        <w:rPr>
          <w:rFonts w:ascii="Times New Roman" w:hAnsi="Times New Roman" w:cs="Times New Roman"/>
          <w:b/>
          <w:sz w:val="36"/>
          <w:szCs w:val="36"/>
        </w:rPr>
        <w:object w:dxaOrig="840" w:dyaOrig="620">
          <v:shape id="_x0000_i1193" type="#_x0000_t75" style="width:54.65pt;height:39.9pt" o:ole="">
            <v:imagedata r:id="rId77" o:title=""/>
          </v:shape>
          <o:OLEObject Type="Embed" ProgID="Equation.DSMT4" ShapeID="_x0000_i1193" DrawAspect="Content" ObjectID="_1484560914" r:id="rId85"/>
        </w:object>
      </w:r>
      <w:r w:rsidRPr="00ED4563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</w:p>
    <w:p w:rsidR="00ED4563" w:rsidRPr="00ED4563" w:rsidRDefault="00ED4563" w:rsidP="00ED4563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  <w:sectPr w:rsidR="00ED4563" w:rsidRPr="00ED4563" w:rsidSect="00ED4563">
          <w:pgSz w:w="12240" w:h="15840"/>
          <w:pgMar w:top="720" w:right="1440" w:bottom="720" w:left="1440" w:header="720" w:footer="720" w:gutter="0"/>
          <w:cols w:num="2" w:space="720"/>
          <w:docGrid w:linePitch="360"/>
        </w:sectPr>
      </w:pPr>
      <w:r w:rsidRPr="00ED4563">
        <w:rPr>
          <w:rFonts w:ascii="Times New Roman" w:hAnsi="Times New Roman" w:cs="Times New Roman"/>
          <w:b/>
          <w:sz w:val="36"/>
          <w:szCs w:val="36"/>
        </w:rPr>
        <w:t xml:space="preserve">30.  </w:t>
      </w:r>
      <w:r w:rsidRPr="00ED4563">
        <w:rPr>
          <w:rFonts w:ascii="Times New Roman" w:hAnsi="Times New Roman" w:cs="Times New Roman"/>
          <w:b/>
          <w:sz w:val="36"/>
          <w:szCs w:val="36"/>
        </w:rPr>
        <w:object w:dxaOrig="340" w:dyaOrig="620">
          <v:shape id="_x0000_i1194" type="#_x0000_t75" style="width:21.7pt;height:39.9pt" o:ole="">
            <v:imagedata r:id="rId79" o:title=""/>
          </v:shape>
          <o:OLEObject Type="Embed" ProgID="Equation.DSMT4" ShapeID="_x0000_i1194" DrawAspect="Content" ObjectID="_1484560915" r:id="rId86"/>
        </w:object>
      </w:r>
    </w:p>
    <w:p w:rsidR="00ED4563" w:rsidRPr="002A151E" w:rsidRDefault="00ED4563" w:rsidP="002A151E">
      <w:pPr>
        <w:tabs>
          <w:tab w:val="left" w:pos="540"/>
          <w:tab w:val="left" w:pos="5400"/>
        </w:tabs>
        <w:rPr>
          <w:rFonts w:ascii="Times New Roman" w:hAnsi="Times New Roman" w:cs="Times New Roman"/>
          <w:b/>
          <w:sz w:val="36"/>
          <w:szCs w:val="36"/>
        </w:rPr>
      </w:pPr>
    </w:p>
    <w:sectPr w:rsidR="00ED4563" w:rsidRPr="002A151E" w:rsidSect="00E0543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7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47C"/>
    <w:rsid w:val="00011943"/>
    <w:rsid w:val="0001231B"/>
    <w:rsid w:val="000127B4"/>
    <w:rsid w:val="000156AF"/>
    <w:rsid w:val="000179E0"/>
    <w:rsid w:val="00021E3E"/>
    <w:rsid w:val="00030C6F"/>
    <w:rsid w:val="00041FD2"/>
    <w:rsid w:val="0004244D"/>
    <w:rsid w:val="00047138"/>
    <w:rsid w:val="00051AE0"/>
    <w:rsid w:val="0005247E"/>
    <w:rsid w:val="000603B8"/>
    <w:rsid w:val="00062769"/>
    <w:rsid w:val="00062E14"/>
    <w:rsid w:val="000678E1"/>
    <w:rsid w:val="00072436"/>
    <w:rsid w:val="0007571D"/>
    <w:rsid w:val="00077334"/>
    <w:rsid w:val="00080004"/>
    <w:rsid w:val="0008331C"/>
    <w:rsid w:val="00085BF2"/>
    <w:rsid w:val="0009228F"/>
    <w:rsid w:val="000B2C6B"/>
    <w:rsid w:val="000B3786"/>
    <w:rsid w:val="000B3C0F"/>
    <w:rsid w:val="000B651A"/>
    <w:rsid w:val="000C3BD5"/>
    <w:rsid w:val="000C5594"/>
    <w:rsid w:val="000C7B75"/>
    <w:rsid w:val="000E1145"/>
    <w:rsid w:val="00101308"/>
    <w:rsid w:val="00101693"/>
    <w:rsid w:val="00110F21"/>
    <w:rsid w:val="001213DE"/>
    <w:rsid w:val="001265CE"/>
    <w:rsid w:val="00126700"/>
    <w:rsid w:val="00150947"/>
    <w:rsid w:val="00151376"/>
    <w:rsid w:val="0015690A"/>
    <w:rsid w:val="00164D23"/>
    <w:rsid w:val="0017016A"/>
    <w:rsid w:val="0017046A"/>
    <w:rsid w:val="00172C25"/>
    <w:rsid w:val="0017356D"/>
    <w:rsid w:val="00177CBF"/>
    <w:rsid w:val="001875C3"/>
    <w:rsid w:val="001A03CB"/>
    <w:rsid w:val="001A57E5"/>
    <w:rsid w:val="001B275A"/>
    <w:rsid w:val="001B2CFB"/>
    <w:rsid w:val="001C58C6"/>
    <w:rsid w:val="001D1708"/>
    <w:rsid w:val="001D30A4"/>
    <w:rsid w:val="001D6FD7"/>
    <w:rsid w:val="001E1902"/>
    <w:rsid w:val="001E25D2"/>
    <w:rsid w:val="001E33AF"/>
    <w:rsid w:val="001E3E78"/>
    <w:rsid w:val="001E653F"/>
    <w:rsid w:val="001F0349"/>
    <w:rsid w:val="001F2FD0"/>
    <w:rsid w:val="0020469F"/>
    <w:rsid w:val="00217F2D"/>
    <w:rsid w:val="0023095D"/>
    <w:rsid w:val="002342CB"/>
    <w:rsid w:val="002363F8"/>
    <w:rsid w:val="00237B59"/>
    <w:rsid w:val="002420CF"/>
    <w:rsid w:val="0024415F"/>
    <w:rsid w:val="00244F74"/>
    <w:rsid w:val="002465B3"/>
    <w:rsid w:val="00251164"/>
    <w:rsid w:val="00253266"/>
    <w:rsid w:val="002550F1"/>
    <w:rsid w:val="002643B0"/>
    <w:rsid w:val="00264843"/>
    <w:rsid w:val="00276C01"/>
    <w:rsid w:val="002816CF"/>
    <w:rsid w:val="00287135"/>
    <w:rsid w:val="00297701"/>
    <w:rsid w:val="002A063C"/>
    <w:rsid w:val="002A151E"/>
    <w:rsid w:val="002B3441"/>
    <w:rsid w:val="002C2F97"/>
    <w:rsid w:val="002D0F31"/>
    <w:rsid w:val="002D13A8"/>
    <w:rsid w:val="002E529A"/>
    <w:rsid w:val="002E7767"/>
    <w:rsid w:val="002F17B5"/>
    <w:rsid w:val="002F4F59"/>
    <w:rsid w:val="00300B56"/>
    <w:rsid w:val="00302132"/>
    <w:rsid w:val="00303B8E"/>
    <w:rsid w:val="003074C7"/>
    <w:rsid w:val="0031006D"/>
    <w:rsid w:val="00317348"/>
    <w:rsid w:val="003206CF"/>
    <w:rsid w:val="003261AF"/>
    <w:rsid w:val="00331DC9"/>
    <w:rsid w:val="00334A03"/>
    <w:rsid w:val="00336248"/>
    <w:rsid w:val="00336689"/>
    <w:rsid w:val="0033756B"/>
    <w:rsid w:val="003409E8"/>
    <w:rsid w:val="00345E8C"/>
    <w:rsid w:val="00346363"/>
    <w:rsid w:val="00346C24"/>
    <w:rsid w:val="00354B64"/>
    <w:rsid w:val="0035719C"/>
    <w:rsid w:val="00357AF0"/>
    <w:rsid w:val="00364E4F"/>
    <w:rsid w:val="00375B0A"/>
    <w:rsid w:val="00376674"/>
    <w:rsid w:val="00385277"/>
    <w:rsid w:val="003927CE"/>
    <w:rsid w:val="00394326"/>
    <w:rsid w:val="003975BE"/>
    <w:rsid w:val="003A6D14"/>
    <w:rsid w:val="003A6E27"/>
    <w:rsid w:val="003A73D8"/>
    <w:rsid w:val="003B2A17"/>
    <w:rsid w:val="003C6700"/>
    <w:rsid w:val="003D3C45"/>
    <w:rsid w:val="003E5C06"/>
    <w:rsid w:val="003E7695"/>
    <w:rsid w:val="003F5C0A"/>
    <w:rsid w:val="003F7EA5"/>
    <w:rsid w:val="00403843"/>
    <w:rsid w:val="00405DC6"/>
    <w:rsid w:val="004060D2"/>
    <w:rsid w:val="00410A58"/>
    <w:rsid w:val="00424CEF"/>
    <w:rsid w:val="00426DE1"/>
    <w:rsid w:val="00434F8A"/>
    <w:rsid w:val="00461BB6"/>
    <w:rsid w:val="00463685"/>
    <w:rsid w:val="004636EE"/>
    <w:rsid w:val="004652FF"/>
    <w:rsid w:val="004671F2"/>
    <w:rsid w:val="00470824"/>
    <w:rsid w:val="0047681A"/>
    <w:rsid w:val="00487949"/>
    <w:rsid w:val="004963EC"/>
    <w:rsid w:val="004A0F30"/>
    <w:rsid w:val="004A1831"/>
    <w:rsid w:val="004A7AAA"/>
    <w:rsid w:val="004B55D4"/>
    <w:rsid w:val="004C2C18"/>
    <w:rsid w:val="004C65CE"/>
    <w:rsid w:val="004C7EB9"/>
    <w:rsid w:val="004D43C8"/>
    <w:rsid w:val="004D516B"/>
    <w:rsid w:val="004D5D35"/>
    <w:rsid w:val="004E3E0F"/>
    <w:rsid w:val="004E4EAE"/>
    <w:rsid w:val="004F5A85"/>
    <w:rsid w:val="005052E7"/>
    <w:rsid w:val="00512188"/>
    <w:rsid w:val="0051705A"/>
    <w:rsid w:val="00517C77"/>
    <w:rsid w:val="005247AE"/>
    <w:rsid w:val="00536439"/>
    <w:rsid w:val="00541568"/>
    <w:rsid w:val="005459FF"/>
    <w:rsid w:val="0054747C"/>
    <w:rsid w:val="005522DA"/>
    <w:rsid w:val="0055584B"/>
    <w:rsid w:val="00561532"/>
    <w:rsid w:val="005659BD"/>
    <w:rsid w:val="005951DD"/>
    <w:rsid w:val="00595573"/>
    <w:rsid w:val="00596203"/>
    <w:rsid w:val="005A5799"/>
    <w:rsid w:val="005A69AD"/>
    <w:rsid w:val="005A7F7B"/>
    <w:rsid w:val="005B0527"/>
    <w:rsid w:val="005B16AF"/>
    <w:rsid w:val="005B337C"/>
    <w:rsid w:val="005C5EE7"/>
    <w:rsid w:val="005D12ED"/>
    <w:rsid w:val="005E50CE"/>
    <w:rsid w:val="005F27BB"/>
    <w:rsid w:val="005F504F"/>
    <w:rsid w:val="005F5289"/>
    <w:rsid w:val="005F651A"/>
    <w:rsid w:val="005F6B75"/>
    <w:rsid w:val="00607D31"/>
    <w:rsid w:val="006100AD"/>
    <w:rsid w:val="00621093"/>
    <w:rsid w:val="0063160A"/>
    <w:rsid w:val="00633F6D"/>
    <w:rsid w:val="00634B45"/>
    <w:rsid w:val="00644F54"/>
    <w:rsid w:val="00650419"/>
    <w:rsid w:val="0065119A"/>
    <w:rsid w:val="00652408"/>
    <w:rsid w:val="00652570"/>
    <w:rsid w:val="0066122B"/>
    <w:rsid w:val="006620A5"/>
    <w:rsid w:val="006620F9"/>
    <w:rsid w:val="00667233"/>
    <w:rsid w:val="00667858"/>
    <w:rsid w:val="00677001"/>
    <w:rsid w:val="00683D90"/>
    <w:rsid w:val="00696F9C"/>
    <w:rsid w:val="006A0DCF"/>
    <w:rsid w:val="006A5F69"/>
    <w:rsid w:val="006B20DD"/>
    <w:rsid w:val="006B5E6E"/>
    <w:rsid w:val="006B7AF1"/>
    <w:rsid w:val="006C0AE1"/>
    <w:rsid w:val="006C37C5"/>
    <w:rsid w:val="006C3CF0"/>
    <w:rsid w:val="006C5801"/>
    <w:rsid w:val="006C5D98"/>
    <w:rsid w:val="006D23C5"/>
    <w:rsid w:val="006D33C2"/>
    <w:rsid w:val="006E51C9"/>
    <w:rsid w:val="006F57CF"/>
    <w:rsid w:val="00700A51"/>
    <w:rsid w:val="00705B1D"/>
    <w:rsid w:val="007104A4"/>
    <w:rsid w:val="00732D5B"/>
    <w:rsid w:val="00734FFB"/>
    <w:rsid w:val="00736978"/>
    <w:rsid w:val="0074200F"/>
    <w:rsid w:val="00742517"/>
    <w:rsid w:val="007429F3"/>
    <w:rsid w:val="00742FCB"/>
    <w:rsid w:val="00744783"/>
    <w:rsid w:val="0075338B"/>
    <w:rsid w:val="007644E5"/>
    <w:rsid w:val="007649B1"/>
    <w:rsid w:val="00765800"/>
    <w:rsid w:val="007674EF"/>
    <w:rsid w:val="00785106"/>
    <w:rsid w:val="00791292"/>
    <w:rsid w:val="00791E62"/>
    <w:rsid w:val="007930B2"/>
    <w:rsid w:val="007B4E32"/>
    <w:rsid w:val="007B7B59"/>
    <w:rsid w:val="007C778A"/>
    <w:rsid w:val="007D21B5"/>
    <w:rsid w:val="007D3349"/>
    <w:rsid w:val="007D43ED"/>
    <w:rsid w:val="007D4A09"/>
    <w:rsid w:val="007D7260"/>
    <w:rsid w:val="007D74B4"/>
    <w:rsid w:val="007E3F9B"/>
    <w:rsid w:val="007E4354"/>
    <w:rsid w:val="007E5E56"/>
    <w:rsid w:val="007E7AC7"/>
    <w:rsid w:val="007F195A"/>
    <w:rsid w:val="007F326B"/>
    <w:rsid w:val="00801320"/>
    <w:rsid w:val="00811377"/>
    <w:rsid w:val="00816489"/>
    <w:rsid w:val="008210CF"/>
    <w:rsid w:val="00845603"/>
    <w:rsid w:val="00853054"/>
    <w:rsid w:val="00853EE2"/>
    <w:rsid w:val="0086174A"/>
    <w:rsid w:val="00862B13"/>
    <w:rsid w:val="008648A3"/>
    <w:rsid w:val="0087747A"/>
    <w:rsid w:val="00887097"/>
    <w:rsid w:val="00893A91"/>
    <w:rsid w:val="008A2C04"/>
    <w:rsid w:val="008B3131"/>
    <w:rsid w:val="008B5C23"/>
    <w:rsid w:val="008B799A"/>
    <w:rsid w:val="008C029C"/>
    <w:rsid w:val="008C238F"/>
    <w:rsid w:val="008D71E8"/>
    <w:rsid w:val="008E5EAA"/>
    <w:rsid w:val="008F23EC"/>
    <w:rsid w:val="008F654E"/>
    <w:rsid w:val="008F65E1"/>
    <w:rsid w:val="00900882"/>
    <w:rsid w:val="0090474A"/>
    <w:rsid w:val="00904CA7"/>
    <w:rsid w:val="009134D0"/>
    <w:rsid w:val="009224F9"/>
    <w:rsid w:val="0092410B"/>
    <w:rsid w:val="00924DC9"/>
    <w:rsid w:val="0093794E"/>
    <w:rsid w:val="00944E36"/>
    <w:rsid w:val="00953090"/>
    <w:rsid w:val="00962E3F"/>
    <w:rsid w:val="0096369F"/>
    <w:rsid w:val="00967966"/>
    <w:rsid w:val="00985389"/>
    <w:rsid w:val="0099267C"/>
    <w:rsid w:val="009A07C3"/>
    <w:rsid w:val="009A100F"/>
    <w:rsid w:val="009A7D1D"/>
    <w:rsid w:val="009A7FB6"/>
    <w:rsid w:val="009B4898"/>
    <w:rsid w:val="009B69C1"/>
    <w:rsid w:val="009B7155"/>
    <w:rsid w:val="009E7409"/>
    <w:rsid w:val="009F1039"/>
    <w:rsid w:val="009F1260"/>
    <w:rsid w:val="009F66C1"/>
    <w:rsid w:val="00A068E3"/>
    <w:rsid w:val="00A0740C"/>
    <w:rsid w:val="00A11158"/>
    <w:rsid w:val="00A13918"/>
    <w:rsid w:val="00A2777E"/>
    <w:rsid w:val="00A30156"/>
    <w:rsid w:val="00A317D4"/>
    <w:rsid w:val="00A35F7B"/>
    <w:rsid w:val="00A40EFC"/>
    <w:rsid w:val="00A41787"/>
    <w:rsid w:val="00A41A1D"/>
    <w:rsid w:val="00A43188"/>
    <w:rsid w:val="00A520A6"/>
    <w:rsid w:val="00A56210"/>
    <w:rsid w:val="00A61BA9"/>
    <w:rsid w:val="00A726F9"/>
    <w:rsid w:val="00A82E48"/>
    <w:rsid w:val="00A830EA"/>
    <w:rsid w:val="00A93564"/>
    <w:rsid w:val="00AA3BBB"/>
    <w:rsid w:val="00AB4B9B"/>
    <w:rsid w:val="00AD076B"/>
    <w:rsid w:val="00AD3FE8"/>
    <w:rsid w:val="00AE79B5"/>
    <w:rsid w:val="00AE7C05"/>
    <w:rsid w:val="00B00CF6"/>
    <w:rsid w:val="00B04CA1"/>
    <w:rsid w:val="00B240B0"/>
    <w:rsid w:val="00B248A5"/>
    <w:rsid w:val="00B2600E"/>
    <w:rsid w:val="00B357DE"/>
    <w:rsid w:val="00B441B5"/>
    <w:rsid w:val="00B45FE3"/>
    <w:rsid w:val="00B46592"/>
    <w:rsid w:val="00B50B6F"/>
    <w:rsid w:val="00B50BB3"/>
    <w:rsid w:val="00B545FB"/>
    <w:rsid w:val="00B65541"/>
    <w:rsid w:val="00B70CA0"/>
    <w:rsid w:val="00B77316"/>
    <w:rsid w:val="00B92D29"/>
    <w:rsid w:val="00BA0F20"/>
    <w:rsid w:val="00BA2284"/>
    <w:rsid w:val="00BA3477"/>
    <w:rsid w:val="00BC6A8C"/>
    <w:rsid w:val="00BE2E18"/>
    <w:rsid w:val="00BE3EAF"/>
    <w:rsid w:val="00BE4FA9"/>
    <w:rsid w:val="00BF269A"/>
    <w:rsid w:val="00C10FDD"/>
    <w:rsid w:val="00C360CE"/>
    <w:rsid w:val="00C36609"/>
    <w:rsid w:val="00C367D4"/>
    <w:rsid w:val="00C374DC"/>
    <w:rsid w:val="00C50486"/>
    <w:rsid w:val="00C508FE"/>
    <w:rsid w:val="00C5218B"/>
    <w:rsid w:val="00C80AD4"/>
    <w:rsid w:val="00C81707"/>
    <w:rsid w:val="00C853EA"/>
    <w:rsid w:val="00C90347"/>
    <w:rsid w:val="00C91166"/>
    <w:rsid w:val="00C97087"/>
    <w:rsid w:val="00CA61A7"/>
    <w:rsid w:val="00CA6A71"/>
    <w:rsid w:val="00CB2608"/>
    <w:rsid w:val="00CB33E6"/>
    <w:rsid w:val="00CB38C3"/>
    <w:rsid w:val="00CB45E6"/>
    <w:rsid w:val="00CC2746"/>
    <w:rsid w:val="00CC5437"/>
    <w:rsid w:val="00CC5463"/>
    <w:rsid w:val="00CC594A"/>
    <w:rsid w:val="00CC73B1"/>
    <w:rsid w:val="00CE33DD"/>
    <w:rsid w:val="00CE752D"/>
    <w:rsid w:val="00CF5D4B"/>
    <w:rsid w:val="00CF6447"/>
    <w:rsid w:val="00CF6C73"/>
    <w:rsid w:val="00D01964"/>
    <w:rsid w:val="00D04E30"/>
    <w:rsid w:val="00D11A32"/>
    <w:rsid w:val="00D12819"/>
    <w:rsid w:val="00D200F6"/>
    <w:rsid w:val="00D20DA5"/>
    <w:rsid w:val="00D2690E"/>
    <w:rsid w:val="00D27F0C"/>
    <w:rsid w:val="00D31957"/>
    <w:rsid w:val="00D34B0C"/>
    <w:rsid w:val="00D361E2"/>
    <w:rsid w:val="00D42C12"/>
    <w:rsid w:val="00D43849"/>
    <w:rsid w:val="00D54DB1"/>
    <w:rsid w:val="00D62461"/>
    <w:rsid w:val="00D63E45"/>
    <w:rsid w:val="00D64035"/>
    <w:rsid w:val="00D64077"/>
    <w:rsid w:val="00D662A2"/>
    <w:rsid w:val="00D71CCF"/>
    <w:rsid w:val="00D71E1D"/>
    <w:rsid w:val="00D72169"/>
    <w:rsid w:val="00D754B5"/>
    <w:rsid w:val="00DA25A9"/>
    <w:rsid w:val="00DA2D21"/>
    <w:rsid w:val="00DA730C"/>
    <w:rsid w:val="00DB68AB"/>
    <w:rsid w:val="00DC0565"/>
    <w:rsid w:val="00DC54CE"/>
    <w:rsid w:val="00DC6A24"/>
    <w:rsid w:val="00DC7B16"/>
    <w:rsid w:val="00DD3076"/>
    <w:rsid w:val="00DD4572"/>
    <w:rsid w:val="00DD6366"/>
    <w:rsid w:val="00DE060E"/>
    <w:rsid w:val="00DF04CE"/>
    <w:rsid w:val="00DF4903"/>
    <w:rsid w:val="00DF7A8E"/>
    <w:rsid w:val="00E02280"/>
    <w:rsid w:val="00E05437"/>
    <w:rsid w:val="00E0596A"/>
    <w:rsid w:val="00E167EC"/>
    <w:rsid w:val="00E22552"/>
    <w:rsid w:val="00E22E13"/>
    <w:rsid w:val="00E263C1"/>
    <w:rsid w:val="00E30149"/>
    <w:rsid w:val="00E32FB2"/>
    <w:rsid w:val="00E40AC0"/>
    <w:rsid w:val="00E43C64"/>
    <w:rsid w:val="00E47152"/>
    <w:rsid w:val="00E47F63"/>
    <w:rsid w:val="00E56AAB"/>
    <w:rsid w:val="00E6232D"/>
    <w:rsid w:val="00E62989"/>
    <w:rsid w:val="00E62BD4"/>
    <w:rsid w:val="00E64170"/>
    <w:rsid w:val="00E64F74"/>
    <w:rsid w:val="00E70966"/>
    <w:rsid w:val="00E8344D"/>
    <w:rsid w:val="00E84FE1"/>
    <w:rsid w:val="00E876DC"/>
    <w:rsid w:val="00E9573E"/>
    <w:rsid w:val="00E96D9E"/>
    <w:rsid w:val="00EA28D9"/>
    <w:rsid w:val="00EA3C98"/>
    <w:rsid w:val="00EA6649"/>
    <w:rsid w:val="00EB24BD"/>
    <w:rsid w:val="00EB44F6"/>
    <w:rsid w:val="00EB655D"/>
    <w:rsid w:val="00EC227F"/>
    <w:rsid w:val="00EC2C97"/>
    <w:rsid w:val="00ED4563"/>
    <w:rsid w:val="00ED4DEB"/>
    <w:rsid w:val="00EE440B"/>
    <w:rsid w:val="00EF616C"/>
    <w:rsid w:val="00EF7ABD"/>
    <w:rsid w:val="00F01A83"/>
    <w:rsid w:val="00F05642"/>
    <w:rsid w:val="00F05D47"/>
    <w:rsid w:val="00F11EAA"/>
    <w:rsid w:val="00F121C3"/>
    <w:rsid w:val="00F20A12"/>
    <w:rsid w:val="00F30101"/>
    <w:rsid w:val="00F347E7"/>
    <w:rsid w:val="00F52B8D"/>
    <w:rsid w:val="00F53432"/>
    <w:rsid w:val="00F562A2"/>
    <w:rsid w:val="00F61EFC"/>
    <w:rsid w:val="00F72149"/>
    <w:rsid w:val="00F7599F"/>
    <w:rsid w:val="00F764D2"/>
    <w:rsid w:val="00F822C1"/>
    <w:rsid w:val="00F82727"/>
    <w:rsid w:val="00F83CF7"/>
    <w:rsid w:val="00F84A60"/>
    <w:rsid w:val="00F8789C"/>
    <w:rsid w:val="00F87BDA"/>
    <w:rsid w:val="00F87F62"/>
    <w:rsid w:val="00FA121D"/>
    <w:rsid w:val="00FA6810"/>
    <w:rsid w:val="00FC0FEA"/>
    <w:rsid w:val="00FC73ED"/>
    <w:rsid w:val="00FD0573"/>
    <w:rsid w:val="00FD3201"/>
    <w:rsid w:val="00FF60FD"/>
    <w:rsid w:val="00FF620F"/>
    <w:rsid w:val="00FF7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32.bin"/><Relationship Id="rId76" Type="http://schemas.openxmlformats.org/officeDocument/2006/relationships/oleObject" Target="embeddings/oleObject36.bin"/><Relationship Id="rId84" Type="http://schemas.openxmlformats.org/officeDocument/2006/relationships/oleObject" Target="embeddings/oleObject42.bin"/><Relationship Id="rId7" Type="http://schemas.openxmlformats.org/officeDocument/2006/relationships/image" Target="media/image2.wmf"/><Relationship Id="rId71" Type="http://schemas.openxmlformats.org/officeDocument/2006/relationships/image" Target="media/image34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74" Type="http://schemas.openxmlformats.org/officeDocument/2006/relationships/oleObject" Target="embeddings/oleObject35.bin"/><Relationship Id="rId79" Type="http://schemas.openxmlformats.org/officeDocument/2006/relationships/image" Target="media/image38.wmf"/><Relationship Id="rId87" Type="http://schemas.openxmlformats.org/officeDocument/2006/relationships/fontTable" Target="fontTable.xml"/><Relationship Id="rId5" Type="http://schemas.openxmlformats.org/officeDocument/2006/relationships/image" Target="media/image1.wmf"/><Relationship Id="rId61" Type="http://schemas.openxmlformats.org/officeDocument/2006/relationships/image" Target="media/image29.wmf"/><Relationship Id="rId82" Type="http://schemas.openxmlformats.org/officeDocument/2006/relationships/oleObject" Target="embeddings/oleObject40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69" Type="http://schemas.openxmlformats.org/officeDocument/2006/relationships/image" Target="media/image33.wmf"/><Relationship Id="rId77" Type="http://schemas.openxmlformats.org/officeDocument/2006/relationships/image" Target="media/image37.wmf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72" Type="http://schemas.openxmlformats.org/officeDocument/2006/relationships/oleObject" Target="embeddings/oleObject34.bin"/><Relationship Id="rId80" Type="http://schemas.openxmlformats.org/officeDocument/2006/relationships/oleObject" Target="embeddings/oleObject38.bin"/><Relationship Id="rId85" Type="http://schemas.openxmlformats.org/officeDocument/2006/relationships/oleObject" Target="embeddings/oleObject43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Relationship Id="rId70" Type="http://schemas.openxmlformats.org/officeDocument/2006/relationships/oleObject" Target="embeddings/oleObject33.bin"/><Relationship Id="rId75" Type="http://schemas.openxmlformats.org/officeDocument/2006/relationships/image" Target="media/image36.wmf"/><Relationship Id="rId83" Type="http://schemas.openxmlformats.org/officeDocument/2006/relationships/oleObject" Target="embeddings/oleObject41.bin"/><Relationship Id="rId88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10" Type="http://schemas.openxmlformats.org/officeDocument/2006/relationships/oleObject" Target="embeddings/oleObject3.bin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73" Type="http://schemas.openxmlformats.org/officeDocument/2006/relationships/image" Target="media/image35.wmf"/><Relationship Id="rId78" Type="http://schemas.openxmlformats.org/officeDocument/2006/relationships/oleObject" Target="embeddings/oleObject37.bin"/><Relationship Id="rId81" Type="http://schemas.openxmlformats.org/officeDocument/2006/relationships/oleObject" Target="embeddings/oleObject39.bin"/><Relationship Id="rId86" Type="http://schemas.openxmlformats.org/officeDocument/2006/relationships/oleObject" Target="embeddings/oleObject4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7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29</cp:revision>
  <cp:lastPrinted>2014-02-07T13:52:00Z</cp:lastPrinted>
  <dcterms:created xsi:type="dcterms:W3CDTF">2014-02-07T14:01:00Z</dcterms:created>
  <dcterms:modified xsi:type="dcterms:W3CDTF">2015-02-04T18:03:00Z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